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9BDE0" w14:textId="77777777" w:rsidR="00234C93" w:rsidRDefault="00234C93" w:rsidP="00234C9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B94FE5">
        <w:rPr>
          <w:rFonts w:ascii="Times New Roman" w:hAnsi="Times New Roman" w:cs="Times New Roman"/>
        </w:rPr>
        <w:t>Приложение №1</w:t>
      </w:r>
    </w:p>
    <w:p w14:paraId="1346218E" w14:textId="77777777" w:rsidR="00234C93" w:rsidRDefault="00234C93" w:rsidP="00234C9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к положению Конкурса</w:t>
      </w:r>
    </w:p>
    <w:p w14:paraId="0481FCA3" w14:textId="77777777" w:rsidR="00234C93" w:rsidRDefault="00234C93" w:rsidP="00234C9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«Герой ЖКХ»</w:t>
      </w:r>
    </w:p>
    <w:p w14:paraId="09C5A799" w14:textId="77777777" w:rsidR="00234C93" w:rsidRDefault="00234C93" w:rsidP="00234C93">
      <w:pPr>
        <w:spacing w:after="0"/>
        <w:jc w:val="center"/>
        <w:rPr>
          <w:rFonts w:ascii="Times New Roman" w:hAnsi="Times New Roman" w:cs="Times New Roman"/>
        </w:rPr>
      </w:pPr>
    </w:p>
    <w:p w14:paraId="7EBB5CC3" w14:textId="77777777" w:rsidR="00234C93" w:rsidRDefault="00234C93" w:rsidP="00234C93">
      <w:pPr>
        <w:spacing w:after="0"/>
        <w:jc w:val="center"/>
        <w:rPr>
          <w:rFonts w:ascii="Times New Roman" w:hAnsi="Times New Roman" w:cs="Times New Roman"/>
        </w:rPr>
      </w:pPr>
    </w:p>
    <w:p w14:paraId="74E2B047" w14:textId="77777777" w:rsidR="00234C93" w:rsidRPr="00B94FE5" w:rsidRDefault="00234C93" w:rsidP="00234C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4FE5">
        <w:rPr>
          <w:rFonts w:ascii="Times New Roman" w:hAnsi="Times New Roman" w:cs="Times New Roman"/>
          <w:sz w:val="28"/>
          <w:szCs w:val="28"/>
        </w:rPr>
        <w:t>ЗАЯВКА</w:t>
      </w:r>
    </w:p>
    <w:p w14:paraId="37919558" w14:textId="77777777" w:rsidR="00234C93" w:rsidRPr="00B94FE5" w:rsidRDefault="00234C93" w:rsidP="00234C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4FE5">
        <w:rPr>
          <w:rFonts w:ascii="Times New Roman" w:hAnsi="Times New Roman" w:cs="Times New Roman"/>
          <w:sz w:val="28"/>
          <w:szCs w:val="28"/>
        </w:rPr>
        <w:t>на участие в конкурсе «Герой ЖКХ»</w:t>
      </w:r>
    </w:p>
    <w:p w14:paraId="671B2D0E" w14:textId="77777777" w:rsidR="00234C93" w:rsidRPr="00B94FE5" w:rsidRDefault="00234C93" w:rsidP="00234C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89C54FE" w14:textId="77777777" w:rsidR="00234C93" w:rsidRPr="00B94FE5" w:rsidRDefault="00234C93" w:rsidP="00234C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075651F" w14:textId="77777777" w:rsidR="00234C93" w:rsidRDefault="00234C93" w:rsidP="00234C9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94FE5">
        <w:rPr>
          <w:rFonts w:ascii="Times New Roman" w:hAnsi="Times New Roman" w:cs="Times New Roman"/>
          <w:sz w:val="28"/>
          <w:szCs w:val="28"/>
        </w:rPr>
        <w:t>ФИО участника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2B52FB9" w14:textId="77777777" w:rsidR="00234C93" w:rsidRPr="00B94FE5" w:rsidRDefault="00234C93" w:rsidP="00234C9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</w:p>
    <w:p w14:paraId="2BF4C7C4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68A071E8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6E3ECAF6" w14:textId="77777777" w:rsidR="00234C93" w:rsidRDefault="00234C93" w:rsidP="00234C9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участника:</w:t>
      </w:r>
    </w:p>
    <w:p w14:paraId="79FD3EF8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36596D3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B57D153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23065198" w14:textId="77777777" w:rsidR="00234C93" w:rsidRDefault="00234C93" w:rsidP="00234C9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Контактный тел. законного представителя участника: </w:t>
      </w:r>
    </w:p>
    <w:p w14:paraId="4474F22F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7BD73B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0AFCCA54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EEAAE77" w14:textId="77777777" w:rsidR="00234C93" w:rsidRDefault="00234C93" w:rsidP="00234C9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Согласие на использование персональных данных </w:t>
      </w:r>
    </w:p>
    <w:p w14:paraId="2C33DCAE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CA5C3B2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5E515E40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99AE3D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BE5712" w14:textId="77777777" w:rsidR="00234C93" w:rsidRPr="00B94FE5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Дата: </w:t>
      </w:r>
    </w:p>
    <w:p w14:paraId="7D1EF938" w14:textId="77777777" w:rsidR="00234C93" w:rsidRPr="00B94FE5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4BD594" w14:textId="77777777" w:rsidR="00234C93" w:rsidRPr="00B94FE5" w:rsidRDefault="00234C93" w:rsidP="00234C93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</w:p>
    <w:p w14:paraId="004D488A" w14:textId="77777777" w:rsidR="00234C93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E48B55" w14:textId="77777777" w:rsidR="00234C93" w:rsidRPr="00B94FE5" w:rsidRDefault="00234C93" w:rsidP="00234C9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623C4E" w14:textId="77777777" w:rsidR="00821C23" w:rsidRDefault="00821C23"/>
    <w:sectPr w:rsidR="00821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7F6E31"/>
    <w:multiLevelType w:val="hybridMultilevel"/>
    <w:tmpl w:val="03985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80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362"/>
    <w:rsid w:val="002057F2"/>
    <w:rsid w:val="00234C93"/>
    <w:rsid w:val="005B4CCB"/>
    <w:rsid w:val="006D5152"/>
    <w:rsid w:val="00821C23"/>
    <w:rsid w:val="00B0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EEDE7-AE79-4AC6-8ECA-4447D75D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C93"/>
  </w:style>
  <w:style w:type="paragraph" w:styleId="1">
    <w:name w:val="heading 1"/>
    <w:basedOn w:val="a"/>
    <w:next w:val="a"/>
    <w:link w:val="10"/>
    <w:uiPriority w:val="9"/>
    <w:qFormat/>
    <w:rsid w:val="00B013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13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13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13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13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13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13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13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13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13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13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13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13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13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13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13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13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13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13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01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13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01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013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013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013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013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013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013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013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Тыщенко О.В.</dc:creator>
  <cp:keywords/>
  <dc:description/>
  <cp:lastModifiedBy>Тыщенко О.В.</cp:lastModifiedBy>
  <cp:revision>2</cp:revision>
  <dcterms:created xsi:type="dcterms:W3CDTF">2026-03-04T08:09:00Z</dcterms:created>
  <dcterms:modified xsi:type="dcterms:W3CDTF">2026-03-04T08:10:00Z</dcterms:modified>
</cp:coreProperties>
</file>